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D4FE0" w14:textId="77777777" w:rsidR="00942AE5" w:rsidRPr="003B70FB" w:rsidRDefault="00942AE5" w:rsidP="005B7766">
      <w:pPr>
        <w:autoSpaceDE w:val="0"/>
        <w:autoSpaceDN w:val="0"/>
        <w:adjustRightInd w:val="0"/>
        <w:spacing w:line="360" w:lineRule="auto"/>
        <w:rPr>
          <w:rFonts w:cstheme="minorHAnsi"/>
          <w:b/>
          <w:bCs/>
          <w:color w:val="000000"/>
          <w:kern w:val="0"/>
          <w:lang w:val="es-ES_tradnl"/>
        </w:rPr>
      </w:pPr>
    </w:p>
    <w:p w14:paraId="7E3E0A21" w14:textId="77777777" w:rsidR="005B7766" w:rsidRPr="003B70FB" w:rsidRDefault="005B7766" w:rsidP="005B7766">
      <w:pPr>
        <w:spacing w:after="100" w:afterAutospacing="1"/>
        <w:jc w:val="center"/>
        <w:outlineLvl w:val="2"/>
        <w:rPr>
          <w:rFonts w:eastAsia="Times New Roman" w:cstheme="minorHAnsi"/>
          <w:b/>
          <w:bCs/>
          <w:kern w:val="0"/>
          <w:sz w:val="28"/>
          <w:szCs w:val="28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8"/>
          <w:szCs w:val="28"/>
          <w:lang w:eastAsia="es-ES_tradnl"/>
          <w14:ligatures w14:val="none"/>
        </w:rPr>
        <w:t xml:space="preserve"> FORMULARIO DE CAPACITACIÓN</w:t>
      </w:r>
    </w:p>
    <w:p w14:paraId="2D179850" w14:textId="77777777" w:rsidR="005B7766" w:rsidRPr="003B70FB" w:rsidRDefault="005B7766" w:rsidP="005B7766">
      <w:p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i/>
          <w:iCs/>
          <w:kern w:val="0"/>
          <w:sz w:val="22"/>
          <w:szCs w:val="22"/>
          <w:lang w:eastAsia="es-ES_tradnl"/>
          <w14:ligatures w14:val="none"/>
        </w:rPr>
        <w:t>Completar este recuadro para una rápida identificación de la propuesta</w:t>
      </w:r>
      <w:r w:rsidR="00111E91" w:rsidRPr="003B70FB">
        <w:rPr>
          <w:rFonts w:eastAsia="Times New Roman" w:cstheme="minorHAnsi"/>
          <w:i/>
          <w:iCs/>
          <w:kern w:val="0"/>
          <w:sz w:val="22"/>
          <w:szCs w:val="22"/>
          <w:lang w:eastAsia="es-ES_tradnl"/>
          <w14:ligatures w14:val="none"/>
        </w:rPr>
        <w:t>: no exceder los 150 caracteres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1"/>
        <w:gridCol w:w="2128"/>
      </w:tblGrid>
      <w:tr w:rsidR="005B7766" w:rsidRPr="003B70FB" w14:paraId="25BE77A4" w14:textId="77777777" w:rsidTr="008629A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3B0682" w14:textId="77777777" w:rsidR="005B7766" w:rsidRPr="003B70FB" w:rsidRDefault="005B7766" w:rsidP="008629A3">
            <w:pPr>
              <w:rPr>
                <w:rFonts w:eastAsia="Times New Roman" w:cstheme="minorHAns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3B70FB">
              <w:rPr>
                <w:rFonts w:eastAsia="Times New Roman" w:cstheme="minorHAns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  <w:t>Título de la Capacitación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759413" w14:textId="77777777" w:rsidR="005B7766" w:rsidRPr="003B70FB" w:rsidRDefault="005B7766" w:rsidP="008629A3">
            <w:pPr>
              <w:rPr>
                <w:rFonts w:eastAsia="Times New Roman" w:cstheme="minorHAns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3B70FB">
              <w:rPr>
                <w:rFonts w:eastAsia="Times New Roman" w:cstheme="minorHAns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  <w:t xml:space="preserve">[Escribir aquí el título] </w:t>
            </w:r>
          </w:p>
        </w:tc>
      </w:tr>
      <w:tr w:rsidR="005B7766" w:rsidRPr="003B70FB" w14:paraId="4DD7BFBE" w14:textId="77777777" w:rsidTr="008629A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00A725" w14:textId="77777777" w:rsidR="005B7766" w:rsidRPr="003B70FB" w:rsidRDefault="005B7766" w:rsidP="008629A3">
            <w:pPr>
              <w:rPr>
                <w:rFonts w:eastAsia="Times New Roman" w:cstheme="minorHAns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3B70FB">
              <w:rPr>
                <w:rFonts w:eastAsia="Times New Roman" w:cstheme="minorHAns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  <w:t>Fecha y Horario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F1904BF" w14:textId="77777777" w:rsidR="005B7766" w:rsidRPr="003B70FB" w:rsidRDefault="005B7766" w:rsidP="008629A3">
            <w:pPr>
              <w:rPr>
                <w:rFonts w:eastAsia="Times New Roman" w:cstheme="minorHAns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3B70FB">
              <w:rPr>
                <w:rFonts w:eastAsia="Times New Roman" w:cstheme="minorHAnsi"/>
                <w:kern w:val="0"/>
                <w:sz w:val="22"/>
                <w:szCs w:val="22"/>
                <w:lang w:eastAsia="es-ES_tradnl"/>
                <w14:ligatures w14:val="none"/>
              </w:rPr>
              <w:t xml:space="preserve">[Escribir aquí] </w:t>
            </w:r>
          </w:p>
        </w:tc>
      </w:tr>
      <w:tr w:rsidR="005B7766" w:rsidRPr="003B70FB" w14:paraId="799602A7" w14:textId="77777777" w:rsidTr="008629A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E3CA3E" w14:textId="77777777" w:rsidR="005B7766" w:rsidRPr="003B70FB" w:rsidRDefault="005B7766" w:rsidP="008629A3">
            <w:pPr>
              <w:rPr>
                <w:rFonts w:eastAsia="Times New Roman" w:cstheme="minorHAns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3B70FB">
              <w:rPr>
                <w:rFonts w:eastAsia="Times New Roman" w:cstheme="minorHAns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  <w:t>Disertante / Expositor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D28DC9" w14:textId="77777777" w:rsidR="005B7766" w:rsidRPr="003B70FB" w:rsidRDefault="005B7766" w:rsidP="008629A3">
            <w:pPr>
              <w:rPr>
                <w:rFonts w:eastAsia="Times New Roman" w:cstheme="minorHAns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3B70FB">
              <w:rPr>
                <w:rFonts w:eastAsia="Times New Roman" w:cstheme="minorHAnsi"/>
                <w:kern w:val="0"/>
                <w:sz w:val="22"/>
                <w:szCs w:val="22"/>
                <w:lang w:eastAsia="es-ES_tradnl"/>
                <w14:ligatures w14:val="none"/>
              </w:rPr>
              <w:t xml:space="preserve">[Escribir aquí] </w:t>
            </w:r>
          </w:p>
        </w:tc>
      </w:tr>
      <w:tr w:rsidR="005B7766" w:rsidRPr="003B70FB" w14:paraId="5796B527" w14:textId="77777777" w:rsidTr="008629A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F0A813" w14:textId="77777777" w:rsidR="005B7766" w:rsidRPr="003B70FB" w:rsidRDefault="005B7766" w:rsidP="008629A3">
            <w:pPr>
              <w:rPr>
                <w:rFonts w:eastAsia="Times New Roman" w:cstheme="minorHAns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3B70FB">
              <w:rPr>
                <w:rFonts w:eastAsia="Times New Roman" w:cstheme="minorHAnsi"/>
                <w:b/>
                <w:bCs/>
                <w:kern w:val="0"/>
                <w:sz w:val="22"/>
                <w:szCs w:val="22"/>
                <w:lang w:eastAsia="es-ES_tradnl"/>
                <w14:ligatures w14:val="none"/>
              </w:rPr>
              <w:t>Modalidad / Lugar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6C877D" w14:textId="77777777" w:rsidR="005B7766" w:rsidRPr="003B70FB" w:rsidRDefault="005B7766" w:rsidP="008629A3">
            <w:pPr>
              <w:rPr>
                <w:rFonts w:eastAsia="Times New Roman" w:cstheme="minorHAnsi"/>
                <w:kern w:val="0"/>
                <w:sz w:val="22"/>
                <w:szCs w:val="22"/>
                <w:lang w:eastAsia="es-ES_tradnl"/>
                <w14:ligatures w14:val="none"/>
              </w:rPr>
            </w:pPr>
            <w:r w:rsidRPr="003B70FB">
              <w:rPr>
                <w:rFonts w:eastAsia="Times New Roman" w:cstheme="minorHAnsi"/>
                <w:kern w:val="0"/>
                <w:sz w:val="22"/>
                <w:szCs w:val="22"/>
                <w:lang w:eastAsia="es-ES_tradnl"/>
                <w14:ligatures w14:val="none"/>
              </w:rPr>
              <w:t xml:space="preserve">[Escribir aquí] </w:t>
            </w:r>
          </w:p>
        </w:tc>
      </w:tr>
    </w:tbl>
    <w:p w14:paraId="4BB084D7" w14:textId="77777777" w:rsidR="00111E91" w:rsidRPr="003B70FB" w:rsidRDefault="00111E91" w:rsidP="005B7766">
      <w:pPr>
        <w:rPr>
          <w:rFonts w:eastAsia="Times New Roman" w:cstheme="minorHAnsi"/>
          <w:noProof/>
          <w:kern w:val="0"/>
          <w:sz w:val="22"/>
          <w:szCs w:val="22"/>
          <w:lang w:eastAsia="es-ES_tradnl"/>
        </w:rPr>
      </w:pPr>
    </w:p>
    <w:p w14:paraId="4DE5069E" w14:textId="77777777" w:rsidR="005B7766" w:rsidRPr="003B70FB" w:rsidRDefault="003B70FB" w:rsidP="003B70FB">
      <w:pPr>
        <w:ind w:hanging="142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noProof/>
          <w:kern w:val="0"/>
          <w:sz w:val="22"/>
          <w:szCs w:val="22"/>
          <w:lang w:eastAsia="es-ES_tradnl"/>
        </w:rPr>
        <w:pict w14:anchorId="1E0721DD">
          <v:rect id="_x0000_i1025" alt="" style="width:419.8pt;height:.05pt;mso-width-percent:0;mso-height-percent:0;mso-width-percent:0;mso-height-percent:0" o:hrpct="988" o:hralign="center" o:hrstd="t" o:hr="t" fillcolor="#a0a0a0" stroked="f"/>
        </w:pict>
      </w:r>
    </w:p>
    <w:p w14:paraId="663BC56C" w14:textId="77777777" w:rsidR="003B70FB" w:rsidRPr="003B70FB" w:rsidRDefault="003B70FB" w:rsidP="005B7766">
      <w:pPr>
        <w:spacing w:after="100" w:afterAutospacing="1"/>
        <w:outlineLvl w:val="2"/>
        <w:rPr>
          <w:rFonts w:eastAsia="Times New Roman" w:cstheme="minorHAnsi"/>
          <w:b/>
          <w:bCs/>
          <w:kern w:val="0"/>
          <w:sz w:val="2"/>
          <w:szCs w:val="2"/>
          <w:lang w:eastAsia="es-ES_tradnl"/>
          <w14:ligatures w14:val="none"/>
        </w:rPr>
      </w:pPr>
    </w:p>
    <w:p w14:paraId="1E119AE6" w14:textId="77777777" w:rsidR="005B7766" w:rsidRPr="003B70FB" w:rsidRDefault="005B7766" w:rsidP="005B7766">
      <w:pPr>
        <w:spacing w:after="100" w:afterAutospacing="1"/>
        <w:outlineLvl w:val="2"/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1. DATOS GENERALES DE LA PROPUESTA</w:t>
      </w:r>
    </w:p>
    <w:p w14:paraId="24703B27" w14:textId="77777777" w:rsidR="005B7766" w:rsidRPr="003B70FB" w:rsidRDefault="005B7766" w:rsidP="005B7766">
      <w:pPr>
        <w:numPr>
          <w:ilvl w:val="0"/>
          <w:numId w:val="1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Título: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009A1998" w14:textId="77777777" w:rsidR="005B7766" w:rsidRPr="003B70FB" w:rsidRDefault="005B7766" w:rsidP="005B7766">
      <w:pPr>
        <w:numPr>
          <w:ilvl w:val="0"/>
          <w:numId w:val="1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Capacitador/a - Cuerpo de capacitadores: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32D48834" w14:textId="77777777" w:rsidR="005B7766" w:rsidRPr="003B70FB" w:rsidRDefault="005B7766" w:rsidP="005B7766">
      <w:pPr>
        <w:numPr>
          <w:ilvl w:val="0"/>
          <w:numId w:val="1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Fecha/s y Horario: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1E79FE46" w14:textId="77777777" w:rsidR="005B7766" w:rsidRPr="003B70FB" w:rsidRDefault="005B7766" w:rsidP="005B7766">
      <w:pPr>
        <w:numPr>
          <w:ilvl w:val="0"/>
          <w:numId w:val="1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Tipo de actividad: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(Conferencia, taller, etc.) </w:t>
      </w:r>
    </w:p>
    <w:p w14:paraId="491C7811" w14:textId="77777777" w:rsidR="005B7766" w:rsidRPr="003B70FB" w:rsidRDefault="005B7766" w:rsidP="005B7766">
      <w:pPr>
        <w:numPr>
          <w:ilvl w:val="0"/>
          <w:numId w:val="1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Modalidad: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(</w:t>
      </w:r>
      <w:proofErr w:type="spellStart"/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>Teams</w:t>
      </w:r>
      <w:proofErr w:type="spellEnd"/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, presencial, Campus Virtual o mixta) </w:t>
      </w:r>
    </w:p>
    <w:p w14:paraId="643701F2" w14:textId="77777777" w:rsidR="005B7766" w:rsidRPr="003B70FB" w:rsidRDefault="005B7766" w:rsidP="005B7766">
      <w:pPr>
        <w:numPr>
          <w:ilvl w:val="0"/>
          <w:numId w:val="1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Cupo máximo: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2D529A4D" w14:textId="77777777" w:rsidR="005B7766" w:rsidRPr="003B70FB" w:rsidRDefault="005B7766" w:rsidP="005B7766">
      <w:pPr>
        <w:spacing w:after="100" w:afterAutospacing="1"/>
        <w:outlineLvl w:val="2"/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2. MARCO INSTITUCIONAL Y AVALES</w:t>
      </w:r>
    </w:p>
    <w:p w14:paraId="54F63957" w14:textId="77777777" w:rsidR="005B7766" w:rsidRPr="003B70FB" w:rsidRDefault="005B7766" w:rsidP="005B7766">
      <w:pPr>
        <w:numPr>
          <w:ilvl w:val="0"/>
          <w:numId w:val="2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 xml:space="preserve">Institución/es </w:t>
      </w:r>
      <w:proofErr w:type="spellStart"/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co</w:t>
      </w:r>
      <w:proofErr w:type="spellEnd"/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-organizadora/s: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05028F62" w14:textId="77777777" w:rsidR="005B7766" w:rsidRPr="003B70FB" w:rsidRDefault="005B7766" w:rsidP="005B7766">
      <w:pPr>
        <w:numPr>
          <w:ilvl w:val="0"/>
          <w:numId w:val="2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lastRenderedPageBreak/>
        <w:t>Carácter del acompañamiento: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(Indicar si es </w:t>
      </w:r>
      <w:proofErr w:type="spellStart"/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>co</w:t>
      </w:r>
      <w:proofErr w:type="spellEnd"/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>-organización académica, auspicio institucional, soporte técnico o colaboración en difusión).</w:t>
      </w:r>
    </w:p>
    <w:p w14:paraId="4E434EBC" w14:textId="77777777" w:rsidR="005B7766" w:rsidRPr="003B70FB" w:rsidRDefault="005B7766" w:rsidP="005B7766">
      <w:pPr>
        <w:spacing w:after="100" w:afterAutospacing="1"/>
        <w:outlineLvl w:val="2"/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 xml:space="preserve">3. DESARROLLO DE LA PROPUESTA </w:t>
      </w:r>
    </w:p>
    <w:p w14:paraId="07305B9D" w14:textId="77777777" w:rsidR="005B7766" w:rsidRPr="003B70FB" w:rsidRDefault="005B7766" w:rsidP="005B7766">
      <w:pPr>
        <w:spacing w:after="100" w:afterAutospacing="1"/>
        <w:outlineLvl w:val="2"/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i/>
          <w:iCs/>
          <w:kern w:val="0"/>
          <w:sz w:val="22"/>
          <w:szCs w:val="22"/>
          <w:lang w:eastAsia="es-ES_tradnl"/>
          <w14:ligatures w14:val="none"/>
        </w:rPr>
        <w:t>(Acompañar programa detallado de la actividad)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65375D4A" w14:textId="77777777" w:rsidR="005B7766" w:rsidRPr="003B70FB" w:rsidRDefault="005B7766" w:rsidP="005B7766">
      <w:pPr>
        <w:numPr>
          <w:ilvl w:val="0"/>
          <w:numId w:val="3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Objetivos: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1802D61F" w14:textId="77777777" w:rsidR="005B7766" w:rsidRPr="003B70FB" w:rsidRDefault="005B7766" w:rsidP="005B7766">
      <w:pPr>
        <w:numPr>
          <w:ilvl w:val="0"/>
          <w:numId w:val="3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Contenidos mínimos: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3FDD2EDD" w14:textId="77777777" w:rsidR="005B7766" w:rsidRPr="003B70FB" w:rsidRDefault="005B7766" w:rsidP="005B7766">
      <w:pPr>
        <w:numPr>
          <w:ilvl w:val="0"/>
          <w:numId w:val="3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Bibliografía y material didáctico: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235BB8B1" w14:textId="77777777" w:rsidR="005B7766" w:rsidRPr="003B70FB" w:rsidRDefault="005B7766" w:rsidP="005B7766">
      <w:pPr>
        <w:numPr>
          <w:ilvl w:val="0"/>
          <w:numId w:val="3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Carga horaria: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10C92111" w14:textId="77777777" w:rsidR="005B7766" w:rsidRPr="003B70FB" w:rsidRDefault="005B7766" w:rsidP="005B7766">
      <w:pPr>
        <w:numPr>
          <w:ilvl w:val="0"/>
          <w:numId w:val="3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Destinatarios de la capacitación: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0F063696" w14:textId="77777777" w:rsidR="005B7766" w:rsidRPr="003B70FB" w:rsidRDefault="005B7766" w:rsidP="005B7766">
      <w:pPr>
        <w:numPr>
          <w:ilvl w:val="0"/>
          <w:numId w:val="3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Cronograma tentativo de actividades: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7C68CED0" w14:textId="77777777" w:rsidR="005B7766" w:rsidRPr="003B70FB" w:rsidRDefault="005B7766" w:rsidP="005B7766">
      <w:pPr>
        <w:numPr>
          <w:ilvl w:val="0"/>
          <w:numId w:val="3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Instancias evaluativas: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5BD2F5DA" w14:textId="77777777" w:rsidR="005B7766" w:rsidRPr="003B70FB" w:rsidRDefault="005B7766" w:rsidP="005B7766">
      <w:pPr>
        <w:numPr>
          <w:ilvl w:val="0"/>
          <w:numId w:val="3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Recursos necesarios: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(Computadoras, proyectores, pantallas, rotafolios, parlantes, etc.) </w:t>
      </w:r>
    </w:p>
    <w:p w14:paraId="472E8270" w14:textId="77777777" w:rsidR="005B7766" w:rsidRPr="003B70FB" w:rsidRDefault="005B7766" w:rsidP="005B7766">
      <w:pPr>
        <w:spacing w:after="100" w:afterAutospacing="1"/>
        <w:outlineLvl w:val="2"/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 xml:space="preserve">4. INFORMACIÓN SOBRE EL/LA CAPACITADOR/A </w:t>
      </w:r>
    </w:p>
    <w:p w14:paraId="5E4EDF26" w14:textId="77777777" w:rsidR="005B7766" w:rsidRPr="003B70FB" w:rsidRDefault="005B7766" w:rsidP="005B7766">
      <w:pPr>
        <w:numPr>
          <w:ilvl w:val="0"/>
          <w:numId w:val="4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Nombre y Apellido: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12D39431" w14:textId="77777777" w:rsidR="005B7766" w:rsidRPr="003B70FB" w:rsidRDefault="005B7766" w:rsidP="005B7766">
      <w:pPr>
        <w:numPr>
          <w:ilvl w:val="0"/>
          <w:numId w:val="4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Teléfono y Correo electrónico: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59E8D80B" w14:textId="77777777" w:rsidR="005B7766" w:rsidRPr="003B70FB" w:rsidRDefault="005B7766" w:rsidP="005B7766">
      <w:pPr>
        <w:numPr>
          <w:ilvl w:val="0"/>
          <w:numId w:val="4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Institución a la que pertenece: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54B4F955" w14:textId="77777777" w:rsidR="005B7766" w:rsidRPr="003B70FB" w:rsidRDefault="005B7766" w:rsidP="005B7766">
      <w:pPr>
        <w:numPr>
          <w:ilvl w:val="0"/>
          <w:numId w:val="4"/>
        </w:num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lastRenderedPageBreak/>
        <w:t>Antecedentes académicos y profesionales: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(Consignar breves referencias y </w:t>
      </w: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ACOMPAÑAR CV COMPLETO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) </w:t>
      </w:r>
    </w:p>
    <w:p w14:paraId="3DCE1BD4" w14:textId="77777777" w:rsidR="00902BCB" w:rsidRPr="003B70FB" w:rsidRDefault="00902BCB" w:rsidP="00902BCB">
      <w:pPr>
        <w:pStyle w:val="Prrafodelista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</w:p>
    <w:p w14:paraId="270E67B6" w14:textId="77777777" w:rsidR="00902BCB" w:rsidRPr="003B70FB" w:rsidRDefault="00902BCB" w:rsidP="00902BCB">
      <w:pPr>
        <w:spacing w:after="100" w:afterAutospacing="1"/>
        <w:ind w:left="360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</w:p>
    <w:p w14:paraId="6EAD86D5" w14:textId="77777777" w:rsidR="005B7766" w:rsidRPr="003B70FB" w:rsidRDefault="002661B2" w:rsidP="005B7766">
      <w:pPr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noProof/>
          <w:kern w:val="0"/>
          <w:sz w:val="22"/>
          <w:szCs w:val="22"/>
          <w:lang w:eastAsia="es-ES_tradnl"/>
        </w:rPr>
        <w:pict w14:anchorId="12AAE551">
          <v:rect id="_x0000_i1026" alt="" style="width:408.75pt;height:.05pt;mso-width-percent:0;mso-height-percent:0;mso-width-percent:0;mso-height-percent:0" o:hrpct="925" o:hralign="center" o:hrstd="t" o:hr="t" fillcolor="#a0a0a0" stroked="f"/>
        </w:pict>
      </w:r>
    </w:p>
    <w:p w14:paraId="121A91CB" w14:textId="77777777" w:rsidR="00111E91" w:rsidRPr="003B70FB" w:rsidRDefault="00111E91" w:rsidP="005B7766">
      <w:pPr>
        <w:spacing w:after="100" w:afterAutospacing="1"/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</w:pPr>
    </w:p>
    <w:p w14:paraId="2057C854" w14:textId="77777777" w:rsidR="00FD6916" w:rsidRPr="003B70FB" w:rsidRDefault="005B7766" w:rsidP="005B7766">
      <w:p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PAUTAS DE COMUNICACIÓN: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62ACFF1A" w14:textId="77777777" w:rsidR="005B7766" w:rsidRPr="003B70FB" w:rsidRDefault="005B7766" w:rsidP="00FD6916">
      <w:pPr>
        <w:spacing w:after="100" w:afterAutospacing="1"/>
        <w:jc w:val="both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Durante el desarrollo de las actividades a través de las plataformas del IEJ, así como en la eventual publicación del material audiovisual, se solicita mantener un lenguaje y un tono acordes al ámbito de la Suprema Corte de Justicia. </w:t>
      </w:r>
    </w:p>
    <w:p w14:paraId="21C37851" w14:textId="77777777" w:rsidR="00D74E29" w:rsidRPr="003B70FB" w:rsidRDefault="00D74E29" w:rsidP="005B7766">
      <w:pPr>
        <w:spacing w:after="100" w:afterAutospacing="1"/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</w:pPr>
    </w:p>
    <w:p w14:paraId="62EB762B" w14:textId="77777777" w:rsidR="00FD6916" w:rsidRPr="003B70FB" w:rsidRDefault="005B7766" w:rsidP="005B7766">
      <w:p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IMPORTANTE: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7E21390B" w14:textId="77777777" w:rsidR="00A6636B" w:rsidRPr="003B70FB" w:rsidRDefault="00A6636B" w:rsidP="00A6636B">
      <w:pPr>
        <w:pStyle w:val="Prrafodelista"/>
        <w:numPr>
          <w:ilvl w:val="1"/>
          <w:numId w:val="3"/>
        </w:numPr>
        <w:spacing w:after="100" w:afterAutospacing="1"/>
        <w:ind w:left="567" w:hanging="283"/>
        <w:jc w:val="both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Al inicio de cada actividad, quien oficie de presentador/coordinador/moderador o el propio expositor, deberá leer la siguiente leyenda: </w:t>
      </w:r>
    </w:p>
    <w:p w14:paraId="5B964AA3" w14:textId="77777777" w:rsidR="00A6636B" w:rsidRPr="003B70FB" w:rsidRDefault="00A6636B" w:rsidP="00A6636B">
      <w:pPr>
        <w:pStyle w:val="Prrafodelista"/>
        <w:spacing w:after="100" w:afterAutospacing="1"/>
        <w:ind w:left="567"/>
        <w:jc w:val="both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</w:p>
    <w:p w14:paraId="2FBA41EE" w14:textId="77777777" w:rsidR="00FD6916" w:rsidRPr="003B70FB" w:rsidRDefault="00A6636B" w:rsidP="00A6636B">
      <w:pPr>
        <w:pStyle w:val="Prrafodelista"/>
        <w:spacing w:after="100" w:afterAutospacing="1"/>
        <w:ind w:left="567"/>
        <w:jc w:val="both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i/>
          <w:kern w:val="0"/>
          <w:sz w:val="22"/>
          <w:szCs w:val="22"/>
          <w:lang w:eastAsia="es-ES_tradnl"/>
          <w14:ligatures w14:val="none"/>
        </w:rPr>
        <w:t>“</w:t>
      </w:r>
      <w:r w:rsidR="00FD6916" w:rsidRPr="003B70FB">
        <w:rPr>
          <w:rFonts w:eastAsia="Times New Roman" w:cstheme="minorHAnsi"/>
          <w:i/>
          <w:kern w:val="0"/>
          <w:sz w:val="22"/>
          <w:szCs w:val="22"/>
          <w:lang w:eastAsia="es-ES_tradnl"/>
          <w14:ligatures w14:val="none"/>
        </w:rPr>
        <w:t>Las opiniones manifestadas por personas que participan en carácter de conferencistas, disertantes, expositoras y/o desempeñando cualquier rol de capacitación en actividades auspiciadas u organizadas por el Instituto de Estudios Judiciales, no necesariamente reflejan o son representativas de la posición de la Suprema Corte de Justicia de la Provincia de Buenos Aires en relación con las temáticas y contenidos allí desarrollados</w:t>
      </w:r>
      <w:r w:rsidRPr="003B70FB">
        <w:rPr>
          <w:rFonts w:eastAsia="Times New Roman" w:cstheme="minorHAnsi"/>
          <w:i/>
          <w:kern w:val="0"/>
          <w:sz w:val="22"/>
          <w:szCs w:val="22"/>
          <w:lang w:eastAsia="es-ES_tradnl"/>
          <w14:ligatures w14:val="none"/>
        </w:rPr>
        <w:t>”</w:t>
      </w:r>
      <w:r w:rsidR="00FD6916"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>.</w:t>
      </w:r>
    </w:p>
    <w:p w14:paraId="178024D3" w14:textId="77777777" w:rsidR="00A6636B" w:rsidRPr="003B70FB" w:rsidRDefault="00A6636B" w:rsidP="00A6636B">
      <w:pPr>
        <w:pStyle w:val="Prrafodelista"/>
        <w:spacing w:after="100" w:afterAutospacing="1"/>
        <w:ind w:left="567"/>
        <w:jc w:val="both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</w:p>
    <w:p w14:paraId="2A117291" w14:textId="77777777" w:rsidR="00D74E29" w:rsidRPr="003B70FB" w:rsidRDefault="00D74E29" w:rsidP="00A6636B">
      <w:pPr>
        <w:pStyle w:val="Prrafodelista"/>
        <w:spacing w:after="100" w:afterAutospacing="1"/>
        <w:ind w:left="567"/>
        <w:jc w:val="both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</w:p>
    <w:p w14:paraId="7A64FC30" w14:textId="77777777" w:rsidR="00D74E29" w:rsidRPr="003B70FB" w:rsidRDefault="00D74E29" w:rsidP="00D74E29">
      <w:pPr>
        <w:spacing w:after="100" w:afterAutospacing="1"/>
        <w:jc w:val="both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ACLARACIÓN: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</w:p>
    <w:p w14:paraId="0F2BC3A3" w14:textId="77777777" w:rsidR="005B7766" w:rsidRPr="003B70FB" w:rsidRDefault="005B7766" w:rsidP="00A6636B">
      <w:pPr>
        <w:spacing w:after="100" w:afterAutospacing="1"/>
        <w:jc w:val="both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La recepción de la propuesta no asegura la realización de la actividad. La implementación se evaluará según la proyección programática anual y deberá ser aprobada por los mecanismos formales respectivos. </w:t>
      </w:r>
    </w:p>
    <w:p w14:paraId="1CFD03FB" w14:textId="77777777" w:rsidR="00D74E29" w:rsidRPr="003B70FB" w:rsidRDefault="00D74E29" w:rsidP="005B7766">
      <w:pPr>
        <w:spacing w:after="100" w:afterAutospacing="1"/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</w:pPr>
    </w:p>
    <w:p w14:paraId="318E7DC4" w14:textId="77777777" w:rsidR="005B7766" w:rsidRPr="003B70FB" w:rsidRDefault="005B7766" w:rsidP="005B7766">
      <w:pPr>
        <w:spacing w:after="100" w:afterAutospacing="1"/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</w:pP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Fecha de envío del formulario: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 </w:t>
      </w:r>
      <w:r w:rsidRPr="003B70FB">
        <w:rPr>
          <w:rFonts w:eastAsia="Times New Roman" w:cstheme="minorHAnsi"/>
          <w:b/>
          <w:bCs/>
          <w:kern w:val="0"/>
          <w:sz w:val="22"/>
          <w:szCs w:val="22"/>
          <w:lang w:eastAsia="es-ES_tradnl"/>
          <w14:ligatures w14:val="none"/>
        </w:rPr>
        <w:t>/</w:t>
      </w:r>
      <w:r w:rsidRPr="003B70FB">
        <w:rPr>
          <w:rFonts w:eastAsia="Times New Roman" w:cstheme="minorHAnsi"/>
          <w:kern w:val="0"/>
          <w:sz w:val="22"/>
          <w:szCs w:val="22"/>
          <w:lang w:eastAsia="es-ES_tradnl"/>
          <w14:ligatures w14:val="none"/>
        </w:rPr>
        <w:t xml:space="preserve">/_______ </w:t>
      </w:r>
    </w:p>
    <w:p w14:paraId="427B89EA" w14:textId="77777777" w:rsidR="005B7766" w:rsidRPr="003B70FB" w:rsidRDefault="005B7766" w:rsidP="005B7766">
      <w:pPr>
        <w:rPr>
          <w:rFonts w:cstheme="minorHAnsi"/>
          <w:sz w:val="22"/>
          <w:szCs w:val="22"/>
        </w:rPr>
      </w:pPr>
    </w:p>
    <w:p w14:paraId="1866BB50" w14:textId="77777777" w:rsidR="00747D63" w:rsidRPr="003B70FB" w:rsidRDefault="00747D63" w:rsidP="005B7766">
      <w:pPr>
        <w:autoSpaceDE w:val="0"/>
        <w:autoSpaceDN w:val="0"/>
        <w:adjustRightInd w:val="0"/>
        <w:spacing w:line="360" w:lineRule="auto"/>
        <w:rPr>
          <w:rFonts w:cstheme="minorHAnsi"/>
          <w:color w:val="818181"/>
          <w:kern w:val="0"/>
          <w:sz w:val="20"/>
          <w:szCs w:val="20"/>
        </w:rPr>
      </w:pPr>
    </w:p>
    <w:p w14:paraId="382CB5B8" w14:textId="77777777" w:rsidR="007468CC" w:rsidRPr="003B70FB" w:rsidRDefault="007468CC" w:rsidP="00091B69">
      <w:pPr>
        <w:spacing w:line="360" w:lineRule="auto"/>
        <w:rPr>
          <w:rFonts w:cstheme="minorHAnsi"/>
          <w:color w:val="818181"/>
          <w:kern w:val="0"/>
          <w:sz w:val="20"/>
          <w:szCs w:val="20"/>
          <w:lang w:val="es-ES_tradnl"/>
        </w:rPr>
      </w:pPr>
    </w:p>
    <w:p w14:paraId="26441C87" w14:textId="77777777" w:rsidR="007468CC" w:rsidRPr="007468CC" w:rsidRDefault="007468CC" w:rsidP="00091B69">
      <w:pPr>
        <w:spacing w:line="360" w:lineRule="auto"/>
        <w:rPr>
          <w:rFonts w:ascii="Open Sans" w:hAnsi="Open Sans" w:cs="Open Sans"/>
          <w:lang w:val="es-ES_tradnl"/>
        </w:rPr>
      </w:pPr>
      <w:bookmarkStart w:id="0" w:name="_GoBack"/>
      <w:bookmarkEnd w:id="0"/>
    </w:p>
    <w:sectPr w:rsidR="007468CC" w:rsidRPr="007468CC" w:rsidSect="00EB3A42">
      <w:headerReference w:type="default" r:id="rId10"/>
      <w:footerReference w:type="default" r:id="rId11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F04A0" w14:textId="77777777" w:rsidR="000F2175" w:rsidRDefault="000F2175" w:rsidP="008C20DB">
      <w:r>
        <w:separator/>
      </w:r>
    </w:p>
  </w:endnote>
  <w:endnote w:type="continuationSeparator" w:id="0">
    <w:p w14:paraId="2EC021F5" w14:textId="77777777" w:rsidR="000F2175" w:rsidRDefault="000F2175" w:rsidP="008C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Times New Roman"/>
    <w:charset w:val="00"/>
    <w:family w:val="auto"/>
    <w:pitch w:val="variable"/>
    <w:sig w:usb0="00000001" w:usb1="4000201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2BD5DE" w14:textId="77777777" w:rsidR="00F4688E" w:rsidRDefault="00F4688E">
    <w:pPr>
      <w:pStyle w:val="Piedepgina"/>
    </w:pPr>
    <w:r>
      <w:rPr>
        <w:noProof/>
        <w:lang w:eastAsia="es-A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A7FB63" wp14:editId="2F63BE23">
              <wp:simplePos x="0" y="0"/>
              <wp:positionH relativeFrom="column">
                <wp:posOffset>929897</wp:posOffset>
              </wp:positionH>
              <wp:positionV relativeFrom="paragraph">
                <wp:posOffset>-203972</wp:posOffset>
              </wp:positionV>
              <wp:extent cx="3608173" cy="568410"/>
              <wp:effectExtent l="0" t="0" r="0" b="3175"/>
              <wp:wrapNone/>
              <wp:docPr id="1150708618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08173" cy="56841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702ED37" w14:textId="77777777" w:rsidR="00F4688E" w:rsidRDefault="00F4688E" w:rsidP="00F4688E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es-AR"/>
                            </w:rPr>
                            <w:drawing>
                              <wp:inline distT="0" distB="0" distL="0" distR="0" wp14:anchorId="6C8AA453" wp14:editId="1DCF075B">
                                <wp:extent cx="2642235" cy="470535"/>
                                <wp:effectExtent l="0" t="0" r="0" b="0"/>
                                <wp:docPr id="1456624219" name="Imagen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56624219" name="Imagen 145662421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642235" cy="4705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7" type="#_x0000_t202" style="position:absolute;margin-left:73.2pt;margin-top:-16.05pt;width:284.1pt;height:4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" fillcolor="white [3201]" stroked="f" strokeweight=".5pt">
              <v:textbox>
                <w:txbxContent>
                  <w:p w:rsidR="00F4688E" w:rsidRDefault="00F4688E" w:rsidP="00F4688E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642235" cy="470535"/>
                          <wp:effectExtent l="0" t="0" r="0" b="0"/>
                          <wp:docPr id="1456624219" name="Imagen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56624219" name="Imagen 1456624219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642235" cy="4705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F69981" w14:textId="77777777" w:rsidR="000F2175" w:rsidRDefault="000F2175" w:rsidP="008C20DB">
      <w:r>
        <w:separator/>
      </w:r>
    </w:p>
  </w:footnote>
  <w:footnote w:type="continuationSeparator" w:id="0">
    <w:p w14:paraId="77D62066" w14:textId="77777777" w:rsidR="000F2175" w:rsidRDefault="000F2175" w:rsidP="008C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9DD8FD" w14:textId="77777777" w:rsidR="008C20DB" w:rsidRDefault="008C20DB">
    <w:pPr>
      <w:pStyle w:val="Encabezado"/>
    </w:pPr>
    <w:r>
      <w:rPr>
        <w:rFonts w:ascii="Open Sans" w:hAnsi="Open Sans" w:cs="Open Sans"/>
        <w:b/>
        <w:bCs/>
        <w:noProof/>
        <w:color w:val="000000"/>
        <w:kern w:val="0"/>
        <w:lang w:eastAsia="es-A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D7B923" wp14:editId="46E635B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2388973" cy="650790"/>
              <wp:effectExtent l="0" t="0" r="0" b="0"/>
              <wp:wrapNone/>
              <wp:docPr id="496207709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8973" cy="65079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0820EE5" w14:textId="77777777" w:rsidR="008C20DB" w:rsidRDefault="008C20DB" w:rsidP="008C20DB">
                          <w:r>
                            <w:rPr>
                              <w:noProof/>
                              <w:lang w:eastAsia="es-AR"/>
                            </w:rPr>
                            <w:drawing>
                              <wp:inline distT="0" distB="0" distL="0" distR="0" wp14:anchorId="3B4CC6E4" wp14:editId="0B76EDBA">
                                <wp:extent cx="1828800" cy="452423"/>
                                <wp:effectExtent l="0" t="0" r="0" b="5080"/>
                                <wp:docPr id="1781247049" name="Imagen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81247049" name="Imagen 178124704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43390" cy="45603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58CE014C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0;margin-top:-.05pt;width:188.1pt;height:5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" fillcolor="white [3201]" stroked="f" strokeweight=".5pt">
              <v:textbox>
                <w:txbxContent>
                  <w:p w:rsidR="008C20DB" w:rsidRDefault="008C20DB" w:rsidP="008C20DB">
                    <w:r>
                      <w:rPr>
                        <w:noProof/>
                      </w:rPr>
                      <w:drawing>
                        <wp:inline distT="0" distB="0" distL="0" distR="0" wp14:anchorId="1AA34E83" wp14:editId="0607C020">
                          <wp:extent cx="1828800" cy="452423"/>
                          <wp:effectExtent l="0" t="0" r="0" b="5080"/>
                          <wp:docPr id="1781247049" name="Imagen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81247049" name="Imagen 1781247049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43390" cy="45603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E226C"/>
    <w:multiLevelType w:val="multilevel"/>
    <w:tmpl w:val="760E7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434F3"/>
    <w:multiLevelType w:val="multilevel"/>
    <w:tmpl w:val="9396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Open Sans" w:eastAsia="Times New Roman" w:hAnsi="Open Sans" w:cs="Open San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3A3A8E"/>
    <w:multiLevelType w:val="multilevel"/>
    <w:tmpl w:val="350C5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69169B"/>
    <w:multiLevelType w:val="multilevel"/>
    <w:tmpl w:val="CD5A6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B69"/>
    <w:rsid w:val="00091B69"/>
    <w:rsid w:val="000F2175"/>
    <w:rsid w:val="00111364"/>
    <w:rsid w:val="00111E91"/>
    <w:rsid w:val="0016740C"/>
    <w:rsid w:val="001A1CA5"/>
    <w:rsid w:val="001B76CA"/>
    <w:rsid w:val="002661B2"/>
    <w:rsid w:val="00356634"/>
    <w:rsid w:val="003B70FB"/>
    <w:rsid w:val="00590AAA"/>
    <w:rsid w:val="005B7766"/>
    <w:rsid w:val="006E3324"/>
    <w:rsid w:val="00723B0A"/>
    <w:rsid w:val="007468CC"/>
    <w:rsid w:val="00747D63"/>
    <w:rsid w:val="00753C04"/>
    <w:rsid w:val="007F1FE6"/>
    <w:rsid w:val="00851042"/>
    <w:rsid w:val="008C06A1"/>
    <w:rsid w:val="008C20DB"/>
    <w:rsid w:val="008D2321"/>
    <w:rsid w:val="00902BCB"/>
    <w:rsid w:val="00934098"/>
    <w:rsid w:val="00942AE5"/>
    <w:rsid w:val="00A6636B"/>
    <w:rsid w:val="00B53BD0"/>
    <w:rsid w:val="00B56738"/>
    <w:rsid w:val="00BE357C"/>
    <w:rsid w:val="00CA3637"/>
    <w:rsid w:val="00CF7526"/>
    <w:rsid w:val="00D74E29"/>
    <w:rsid w:val="00D942F0"/>
    <w:rsid w:val="00DC1AF9"/>
    <w:rsid w:val="00EB3A42"/>
    <w:rsid w:val="00EF22F4"/>
    <w:rsid w:val="00F4688E"/>
    <w:rsid w:val="00FD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7E92D2"/>
  <w15:chartTrackingRefBased/>
  <w15:docId w15:val="{3CD6B7A1-E32F-C34F-A36E-CA3E21092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E2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C20D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C20DB"/>
  </w:style>
  <w:style w:type="paragraph" w:styleId="Piedepgina">
    <w:name w:val="footer"/>
    <w:basedOn w:val="Normal"/>
    <w:link w:val="PiedepginaCar"/>
    <w:uiPriority w:val="99"/>
    <w:unhideWhenUsed/>
    <w:rsid w:val="008C20D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C20DB"/>
  </w:style>
  <w:style w:type="paragraph" w:styleId="Prrafodelista">
    <w:name w:val="List Paragraph"/>
    <w:basedOn w:val="Normal"/>
    <w:uiPriority w:val="34"/>
    <w:qFormat/>
    <w:rsid w:val="008C20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83F331E72D0046AEF8D8A1FAB16782" ma:contentTypeVersion="6" ma:contentTypeDescription="Create a new document." ma:contentTypeScope="" ma:versionID="9bf9d6b2329f31306813a1a279d9a28e">
  <xsd:schema xmlns:xsd="http://www.w3.org/2001/XMLSchema" xmlns:xs="http://www.w3.org/2001/XMLSchema" xmlns:p="http://schemas.microsoft.com/office/2006/metadata/properties" xmlns:ns3="8ee40f35-d4d9-42f4-872a-f422d565b405" targetNamespace="http://schemas.microsoft.com/office/2006/metadata/properties" ma:root="true" ma:fieldsID="d6ac809a646969d0b065fb3ef06069bb" ns3:_="">
    <xsd:import namespace="8ee40f35-d4d9-42f4-872a-f422d565b40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e40f35-d4d9-42f4-872a-f422d565b40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ee40f35-d4d9-42f4-872a-f422d565b405" xsi:nil="true"/>
  </documentManagement>
</p:properties>
</file>

<file path=customXml/itemProps1.xml><?xml version="1.0" encoding="utf-8"?>
<ds:datastoreItem xmlns:ds="http://schemas.openxmlformats.org/officeDocument/2006/customXml" ds:itemID="{F297FBEB-8826-4243-960D-DA9D1D80FF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e40f35-d4d9-42f4-872a-f422d565b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D40EC2-4002-4080-AE14-A3D19A0A2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84890F-0F28-4C38-9A5D-5069701BA069}">
  <ds:schemaRefs>
    <ds:schemaRef ds:uri="http://schemas.openxmlformats.org/package/2006/metadata/core-properties"/>
    <ds:schemaRef ds:uri="http://purl.org/dc/terms/"/>
    <ds:schemaRef ds:uri="http://purl.org/dc/dcmitype/"/>
    <ds:schemaRef ds:uri="8ee40f35-d4d9-42f4-872a-f422d565b405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2052</Characters>
  <Application>Microsoft Office Word</Application>
  <DocSecurity>4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Ezequiel Cortelletti</cp:lastModifiedBy>
  <cp:revision>2</cp:revision>
  <cp:lastPrinted>2026-05-05T18:16:00Z</cp:lastPrinted>
  <dcterms:created xsi:type="dcterms:W3CDTF">2026-05-14T14:16:00Z</dcterms:created>
  <dcterms:modified xsi:type="dcterms:W3CDTF">2026-05-14T14:16:00Z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0x010100DB83F331E72D0046AEF8D8A1FAB16782</vt:lpwstr>
  </property>
</Properties>
</file>